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BE5" w:rsidRDefault="00090BE5" w:rsidP="00090BE5">
      <w:pPr>
        <w:jc w:val="center"/>
        <w:rPr>
          <w:rFonts w:ascii="Tahoma" w:hAnsi="Tahoma" w:cs="Tahoma"/>
          <w:b/>
          <w:sz w:val="28"/>
          <w:szCs w:val="28"/>
        </w:rPr>
      </w:pPr>
    </w:p>
    <w:p w:rsidR="00090BE5" w:rsidRPr="004342D6" w:rsidRDefault="00090BE5" w:rsidP="00090BE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Team </w:t>
      </w:r>
      <w:r w:rsidRPr="004342D6">
        <w:rPr>
          <w:rFonts w:ascii="Tahoma" w:hAnsi="Tahoma" w:cs="Tahoma"/>
        </w:rPr>
        <w:t xml:space="preserve"> ____________________</w:t>
      </w:r>
      <w:r>
        <w:rPr>
          <w:rFonts w:ascii="Tahoma" w:hAnsi="Tahoma" w:cs="Tahoma"/>
        </w:rPr>
        <w:t xml:space="preserve">     </w:t>
      </w:r>
      <w:r w:rsidRPr="004342D6">
        <w:rPr>
          <w:rFonts w:ascii="Tahoma" w:hAnsi="Tahoma" w:cs="Tahoma"/>
        </w:rPr>
        <w:t>_______</w:t>
      </w:r>
      <w:r>
        <w:rPr>
          <w:rFonts w:ascii="Tahoma" w:hAnsi="Tahoma" w:cs="Tahoma"/>
        </w:rPr>
        <w:t>____________</w:t>
      </w:r>
      <w:proofErr w:type="gramStart"/>
      <w:r>
        <w:rPr>
          <w:rFonts w:ascii="Tahoma" w:hAnsi="Tahoma" w:cs="Tahoma"/>
        </w:rPr>
        <w:t>_</w:t>
      </w:r>
      <w:r w:rsidRPr="004342D6">
        <w:rPr>
          <w:rFonts w:ascii="Tahoma" w:hAnsi="Tahoma" w:cs="Tahoma"/>
        </w:rPr>
        <w:t xml:space="preserve">   Block</w:t>
      </w:r>
      <w:proofErr w:type="gramEnd"/>
      <w:r w:rsidRPr="004342D6">
        <w:rPr>
          <w:rFonts w:ascii="Tahoma" w:hAnsi="Tahoma" w:cs="Tahoma"/>
        </w:rPr>
        <w:t>___</w:t>
      </w:r>
    </w:p>
    <w:p w:rsidR="00090BE5" w:rsidRPr="00EF5D28" w:rsidRDefault="00090BE5" w:rsidP="00090BE5">
      <w:pPr>
        <w:jc w:val="center"/>
        <w:rPr>
          <w:rFonts w:ascii="Tahoma" w:hAnsi="Tahoma" w:cs="Tahoma"/>
          <w:sz w:val="16"/>
          <w:szCs w:val="16"/>
        </w:rPr>
      </w:pPr>
    </w:p>
    <w:p w:rsidR="00090BE5" w:rsidRDefault="00090BE5" w:rsidP="00090BE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Production Company Name____________________________________</w:t>
      </w:r>
    </w:p>
    <w:p w:rsidR="00090BE5" w:rsidRPr="00EF5D28" w:rsidRDefault="00090BE5" w:rsidP="00090BE5">
      <w:pPr>
        <w:rPr>
          <w:rFonts w:ascii="Tahoma" w:hAnsi="Tahoma" w:cs="Tahoma"/>
          <w:sz w:val="16"/>
          <w:szCs w:val="16"/>
        </w:rPr>
      </w:pPr>
    </w:p>
    <w:p w:rsidR="00090BE5" w:rsidRDefault="00090BE5" w:rsidP="00090BE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Nugget _______________     __________________    __________________</w:t>
      </w:r>
    </w:p>
    <w:p w:rsidR="00090BE5" w:rsidRPr="00EF5D28" w:rsidRDefault="00090BE5" w:rsidP="00090BE5">
      <w:pPr>
        <w:jc w:val="center"/>
        <w:rPr>
          <w:rFonts w:ascii="Tahoma" w:hAnsi="Tahoma" w:cs="Tahoma"/>
          <w:sz w:val="16"/>
          <w:szCs w:val="16"/>
        </w:rPr>
      </w:pPr>
    </w:p>
    <w:p w:rsidR="00090BE5" w:rsidRDefault="00090BE5" w:rsidP="00090BE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Working Title______________________________________ WorkStation____</w:t>
      </w:r>
    </w:p>
    <w:p w:rsidR="00090BE5" w:rsidRPr="00EF5D28" w:rsidRDefault="00090BE5" w:rsidP="00090BE5">
      <w:pPr>
        <w:jc w:val="center"/>
        <w:rPr>
          <w:rFonts w:ascii="Tahoma" w:hAnsi="Tahoma" w:cs="Tahoma"/>
          <w:sz w:val="16"/>
          <w:szCs w:val="16"/>
        </w:rPr>
      </w:pPr>
    </w:p>
    <w:p w:rsidR="00090BE5" w:rsidRPr="00B4682C" w:rsidRDefault="00090BE5" w:rsidP="00090BE5">
      <w:pPr>
        <w:jc w:val="center"/>
        <w:rPr>
          <w:rFonts w:ascii="Tahoma" w:hAnsi="Tahoma" w:cs="Tahoma"/>
          <w:b/>
          <w:sz w:val="16"/>
          <w:szCs w:val="16"/>
        </w:rPr>
      </w:pPr>
      <w:r w:rsidRPr="00090BE5">
        <w:rPr>
          <w:rFonts w:ascii="Tahoma Bold" w:hAnsi="Tahoma Bold" w:cs="Tahoma"/>
          <w:b/>
          <w:sz w:val="28"/>
          <w:szCs w:val="32"/>
          <w:u w:val="single"/>
        </w:rPr>
        <w:t>Pre-</w:t>
      </w:r>
      <w:r w:rsidR="00561C5B">
        <w:rPr>
          <w:rFonts w:ascii="Tahoma Bold" w:hAnsi="Tahoma Bold" w:cs="Tahoma"/>
          <w:b/>
          <w:sz w:val="28"/>
          <w:szCs w:val="32"/>
          <w:u w:val="single"/>
        </w:rPr>
        <w:t>Writing</w:t>
      </w:r>
      <w:r w:rsidRPr="00090BE5">
        <w:rPr>
          <w:rFonts w:ascii="Tahoma Bold" w:hAnsi="Tahoma Bold" w:cs="Tahoma"/>
          <w:b/>
          <w:sz w:val="28"/>
          <w:szCs w:val="32"/>
          <w:u w:val="single"/>
        </w:rPr>
        <w:t xml:space="preserve"> Planning</w:t>
      </w:r>
      <w:r w:rsidRPr="00B4682C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 Bold" w:hAnsi="Tahoma Bold" w:cs="Tahoma"/>
          <w:b/>
          <w:szCs w:val="28"/>
        </w:rPr>
        <w:t xml:space="preserve">Rubric for </w:t>
      </w:r>
      <w:r w:rsidRPr="00090BE5">
        <w:rPr>
          <w:rFonts w:ascii="Tahoma Bold" w:hAnsi="Tahoma Bold" w:cs="Tahoma"/>
          <w:b/>
          <w:szCs w:val="28"/>
        </w:rPr>
        <w:t>“Write What You Know</w:t>
      </w:r>
      <w:proofErr w:type="gramStart"/>
      <w:r w:rsidRPr="00090BE5">
        <w:rPr>
          <w:rFonts w:ascii="Tahoma Bold" w:hAnsi="Tahoma Bold" w:cs="Tahoma"/>
          <w:b/>
          <w:szCs w:val="28"/>
        </w:rPr>
        <w:t>”</w:t>
      </w:r>
      <w:r w:rsidRPr="00B4682C">
        <w:rPr>
          <w:rFonts w:ascii="Tahoma" w:hAnsi="Tahoma" w:cs="Tahoma"/>
          <w:b/>
          <w:sz w:val="16"/>
          <w:szCs w:val="16"/>
        </w:rPr>
        <w:t xml:space="preserve">  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B4682C">
        <w:rPr>
          <w:rFonts w:ascii="Tahoma" w:hAnsi="Tahoma" w:cs="Tahoma"/>
          <w:b/>
          <w:sz w:val="16"/>
          <w:szCs w:val="16"/>
        </w:rPr>
        <w:t>Self</w:t>
      </w:r>
      <w:proofErr w:type="gramEnd"/>
      <w:r w:rsidRPr="00B4682C">
        <w:rPr>
          <w:rFonts w:ascii="Tahoma" w:hAnsi="Tahoma" w:cs="Tahoma"/>
          <w:b/>
          <w:sz w:val="16"/>
          <w:szCs w:val="16"/>
        </w:rPr>
        <w:t xml:space="preserve"> Assess</w:t>
      </w:r>
      <w:r>
        <w:rPr>
          <w:rFonts w:ascii="Tahoma" w:hAnsi="Tahoma" w:cs="Tahoma"/>
          <w:b/>
          <w:sz w:val="16"/>
          <w:szCs w:val="16"/>
        </w:rPr>
        <w:t>ment &amp; Submit</w:t>
      </w:r>
    </w:p>
    <w:p w:rsidR="00090BE5" w:rsidRPr="00EF5D28" w:rsidRDefault="00090BE5" w:rsidP="00090BE5">
      <w:pPr>
        <w:jc w:val="center"/>
        <w:rPr>
          <w:rFonts w:ascii="Tahoma" w:hAnsi="Tahoma" w:cs="Tahoma"/>
          <w:b/>
          <w:sz w:val="12"/>
          <w:szCs w:val="12"/>
        </w:rPr>
      </w:pPr>
    </w:p>
    <w:tbl>
      <w:tblPr>
        <w:tblStyle w:val="TableGrid"/>
        <w:tblW w:w="0" w:type="auto"/>
        <w:tblLayout w:type="fixed"/>
        <w:tblLook w:val="01E0"/>
      </w:tblPr>
      <w:tblGrid>
        <w:gridCol w:w="2088"/>
        <w:gridCol w:w="2520"/>
        <w:gridCol w:w="2340"/>
        <w:gridCol w:w="1980"/>
        <w:gridCol w:w="2088"/>
      </w:tblGrid>
      <w:tr w:rsidR="00090BE5" w:rsidTr="00561C5B">
        <w:tc>
          <w:tcPr>
            <w:tcW w:w="2088" w:type="dxa"/>
          </w:tcPr>
          <w:p w:rsidR="00090BE5" w:rsidRPr="001E36DB" w:rsidRDefault="00090BE5" w:rsidP="00090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Component</w:t>
            </w:r>
          </w:p>
        </w:tc>
        <w:tc>
          <w:tcPr>
            <w:tcW w:w="2520" w:type="dxa"/>
          </w:tcPr>
          <w:p w:rsidR="00090BE5" w:rsidRPr="001E36DB" w:rsidRDefault="00090BE5" w:rsidP="00090BE5">
            <w:pPr>
              <w:jc w:val="center"/>
              <w:rPr>
                <w:b/>
                <w:sz w:val="28"/>
                <w:szCs w:val="28"/>
              </w:rPr>
            </w:pPr>
            <w:r w:rsidRPr="001E36DB">
              <w:t>Exceptional</w:t>
            </w:r>
          </w:p>
        </w:tc>
        <w:tc>
          <w:tcPr>
            <w:tcW w:w="2340" w:type="dxa"/>
          </w:tcPr>
          <w:p w:rsidR="00090BE5" w:rsidRPr="001E36DB" w:rsidRDefault="00090BE5" w:rsidP="00090BE5">
            <w:pPr>
              <w:jc w:val="center"/>
              <w:rPr>
                <w:b/>
                <w:sz w:val="28"/>
                <w:szCs w:val="28"/>
              </w:rPr>
            </w:pPr>
            <w:r w:rsidRPr="001E36DB">
              <w:t>Good to Go</w:t>
            </w:r>
          </w:p>
        </w:tc>
        <w:tc>
          <w:tcPr>
            <w:tcW w:w="1980" w:type="dxa"/>
          </w:tcPr>
          <w:p w:rsidR="00090BE5" w:rsidRPr="001E36DB" w:rsidRDefault="00090BE5" w:rsidP="00090BE5">
            <w:pPr>
              <w:rPr>
                <w:b/>
                <w:sz w:val="28"/>
                <w:szCs w:val="28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Pr="001E36DB">
              <w:rPr>
                <w:sz w:val="16"/>
                <w:szCs w:val="16"/>
              </w:rPr>
              <w:t>Concerns</w:t>
            </w:r>
            <w:r w:rsidRPr="001E36DB">
              <w:t xml:space="preserve">  </w:t>
            </w:r>
          </w:p>
        </w:tc>
        <w:tc>
          <w:tcPr>
            <w:tcW w:w="2088" w:type="dxa"/>
          </w:tcPr>
          <w:p w:rsidR="00090BE5" w:rsidRDefault="00090BE5" w:rsidP="00090BE5">
            <w:pPr>
              <w:jc w:val="center"/>
              <w:rPr>
                <w:sz w:val="18"/>
                <w:szCs w:val="18"/>
              </w:rPr>
            </w:pPr>
            <w:r w:rsidRPr="001E36DB">
              <w:t xml:space="preserve">Revise – NO </w:t>
            </w:r>
            <w:r w:rsidRPr="001E36DB">
              <w:rPr>
                <w:sz w:val="18"/>
                <w:szCs w:val="18"/>
              </w:rPr>
              <w:t>GO</w:t>
            </w:r>
          </w:p>
          <w:p w:rsidR="00090BE5" w:rsidRPr="001E36DB" w:rsidRDefault="00090BE5" w:rsidP="00090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Requires Improvement</w:t>
            </w:r>
          </w:p>
        </w:tc>
      </w:tr>
      <w:tr w:rsidR="00090BE5">
        <w:tc>
          <w:tcPr>
            <w:tcW w:w="11016" w:type="dxa"/>
            <w:gridSpan w:val="5"/>
          </w:tcPr>
          <w:p w:rsidR="00090BE5" w:rsidRPr="00846EB9" w:rsidRDefault="00090BE5" w:rsidP="00090BE5">
            <w:pPr>
              <w:jc w:val="center"/>
              <w:rPr>
                <w:sz w:val="4"/>
                <w:szCs w:val="4"/>
              </w:rPr>
            </w:pPr>
          </w:p>
        </w:tc>
      </w:tr>
      <w:tr w:rsidR="00090BE5" w:rsidRPr="00846EB9">
        <w:tc>
          <w:tcPr>
            <w:tcW w:w="2088" w:type="dxa"/>
          </w:tcPr>
          <w:p w:rsidR="00090BE5" w:rsidRPr="001E36DB" w:rsidRDefault="00090BE5" w:rsidP="00090BE5">
            <w:pPr>
              <w:jc w:val="center"/>
              <w:rPr>
                <w:b/>
                <w:sz w:val="22"/>
                <w:szCs w:val="22"/>
              </w:rPr>
            </w:pPr>
            <w:r w:rsidRPr="001E36DB">
              <w:rPr>
                <w:b/>
              </w:rPr>
              <w:t>1</w:t>
            </w:r>
            <w:r w:rsidRPr="001E36DB">
              <w:rPr>
                <w:b/>
                <w:sz w:val="22"/>
                <w:szCs w:val="22"/>
              </w:rPr>
              <w:t>) Nugget &amp; Focus Statement</w:t>
            </w:r>
          </w:p>
          <w:p w:rsidR="00090BE5" w:rsidRPr="001E36DB" w:rsidRDefault="00090BE5" w:rsidP="00090BE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E36DB">
              <w:rPr>
                <w:rFonts w:ascii="Arial" w:hAnsi="Arial" w:cs="Arial"/>
                <w:i/>
                <w:sz w:val="18"/>
                <w:szCs w:val="18"/>
              </w:rPr>
              <w:t>(Clear Purpose)</w:t>
            </w:r>
          </w:p>
        </w:tc>
        <w:tc>
          <w:tcPr>
            <w:tcW w:w="2520" w:type="dxa"/>
          </w:tcPr>
          <w:p w:rsidR="00090BE5" w:rsidRDefault="00090BE5" w:rsidP="00090BE5">
            <w:r w:rsidRPr="00846EB9">
              <w:t xml:space="preserve">Clear </w:t>
            </w:r>
            <w:r w:rsidRPr="0066256E">
              <w:rPr>
                <w:i/>
              </w:rPr>
              <w:t>ambitious</w:t>
            </w:r>
            <w:r w:rsidRPr="00846EB9">
              <w:t xml:space="preserve"> goals </w:t>
            </w:r>
          </w:p>
          <w:p w:rsidR="00090BE5" w:rsidRDefault="00090BE5" w:rsidP="00090BE5">
            <w:proofErr w:type="gramStart"/>
            <w:r w:rsidRPr="00846EB9">
              <w:t>that</w:t>
            </w:r>
            <w:proofErr w:type="gramEnd"/>
            <w:r w:rsidRPr="00846EB9">
              <w:t xml:space="preserve"> are achievable.</w:t>
            </w:r>
            <w:r>
              <w:t xml:space="preserve"> </w:t>
            </w:r>
          </w:p>
          <w:p w:rsidR="00090BE5" w:rsidRPr="00846EB9" w:rsidRDefault="00090BE5" w:rsidP="00090BE5">
            <w:r>
              <w:t>(</w:t>
            </w:r>
            <w:r w:rsidRPr="001D3E5A">
              <w:rPr>
                <w:i/>
              </w:rPr>
              <w:t>X-Factor</w:t>
            </w:r>
            <w:r>
              <w:t>)</w:t>
            </w:r>
          </w:p>
        </w:tc>
        <w:tc>
          <w:tcPr>
            <w:tcW w:w="2340" w:type="dxa"/>
          </w:tcPr>
          <w:p w:rsidR="00090BE5" w:rsidRPr="00846EB9" w:rsidRDefault="00090BE5" w:rsidP="00090BE5">
            <w:r w:rsidRPr="00846EB9">
              <w:t xml:space="preserve">Clear </w:t>
            </w:r>
          </w:p>
          <w:p w:rsidR="00090BE5" w:rsidRPr="00846EB9" w:rsidRDefault="00090BE5" w:rsidP="00090BE5">
            <w:proofErr w:type="gramStart"/>
            <w:r w:rsidRPr="00846EB9">
              <w:t>achievable</w:t>
            </w:r>
            <w:proofErr w:type="gramEnd"/>
            <w:r w:rsidRPr="00846EB9">
              <w:t xml:space="preserve"> goals</w:t>
            </w:r>
            <w:r>
              <w:t>.</w:t>
            </w:r>
          </w:p>
        </w:tc>
        <w:tc>
          <w:tcPr>
            <w:tcW w:w="1980" w:type="dxa"/>
          </w:tcPr>
          <w:p w:rsidR="00090BE5" w:rsidRPr="00846EB9" w:rsidRDefault="00090BE5" w:rsidP="00090BE5">
            <w:r w:rsidRPr="00846EB9">
              <w:t xml:space="preserve">Goals need </w:t>
            </w:r>
            <w:r>
              <w:t xml:space="preserve">minor </w:t>
            </w:r>
            <w:r w:rsidRPr="00846EB9">
              <w:t>basic refinement</w:t>
            </w:r>
            <w:r>
              <w:t xml:space="preserve"> to be achievable.</w:t>
            </w:r>
            <w:r w:rsidRPr="00846EB9">
              <w:t xml:space="preserve"> </w:t>
            </w:r>
          </w:p>
        </w:tc>
        <w:tc>
          <w:tcPr>
            <w:tcW w:w="2088" w:type="dxa"/>
          </w:tcPr>
          <w:p w:rsidR="00090BE5" w:rsidRPr="00846EB9" w:rsidRDefault="00090BE5" w:rsidP="00090BE5">
            <w:r w:rsidRPr="00846EB9">
              <w:t xml:space="preserve">Goals unclear and need to be </w:t>
            </w:r>
            <w:r>
              <w:t xml:space="preserve">completely </w:t>
            </w:r>
            <w:r w:rsidRPr="00846EB9">
              <w:t>rewritten</w:t>
            </w:r>
            <w:r>
              <w:t xml:space="preserve"> and/or are deemed unachievable.</w:t>
            </w:r>
          </w:p>
        </w:tc>
      </w:tr>
      <w:tr w:rsidR="00090BE5" w:rsidRPr="00846EB9">
        <w:tc>
          <w:tcPr>
            <w:tcW w:w="2088" w:type="dxa"/>
          </w:tcPr>
          <w:p w:rsidR="00090BE5" w:rsidRPr="001E36DB" w:rsidRDefault="00090BE5" w:rsidP="00090BE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1E36DB">
              <w:rPr>
                <w:b/>
              </w:rPr>
              <w:t>. Research</w:t>
            </w:r>
          </w:p>
          <w:p w:rsidR="00561C5B" w:rsidRDefault="00090BE5" w:rsidP="00090BE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E36DB">
              <w:rPr>
                <w:rFonts w:ascii="Arial" w:hAnsi="Arial" w:cs="Arial"/>
                <w:i/>
                <w:sz w:val="18"/>
                <w:szCs w:val="18"/>
                <w:u w:val="single"/>
              </w:rPr>
              <w:t>EVIDENCE</w:t>
            </w:r>
            <w:r w:rsidRPr="001E36DB">
              <w:rPr>
                <w:rFonts w:ascii="Arial" w:hAnsi="Arial" w:cs="Arial"/>
                <w:i/>
                <w:sz w:val="18"/>
                <w:szCs w:val="18"/>
              </w:rPr>
              <w:t xml:space="preserve"> of Planning</w:t>
            </w:r>
          </w:p>
          <w:p w:rsidR="00090BE5" w:rsidRPr="001E36DB" w:rsidRDefault="00561C5B" w:rsidP="00090BE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Attach anything, notes, photos, articles, etc that proves you did not just write off the top of your head. </w:t>
            </w:r>
          </w:p>
        </w:tc>
        <w:tc>
          <w:tcPr>
            <w:tcW w:w="2520" w:type="dxa"/>
          </w:tcPr>
          <w:p w:rsidR="00090BE5" w:rsidRPr="00846EB9" w:rsidRDefault="00090BE5" w:rsidP="00090BE5">
            <w:r>
              <w:t xml:space="preserve">Supporting data shows </w:t>
            </w:r>
            <w:r w:rsidRPr="001D3E5A">
              <w:rPr>
                <w:i/>
              </w:rPr>
              <w:t xml:space="preserve">extensive, exhaustive </w:t>
            </w:r>
            <w:proofErr w:type="gramStart"/>
            <w:r w:rsidRPr="001D3E5A">
              <w:rPr>
                <w:i/>
              </w:rPr>
              <w:t>and  detailed</w:t>
            </w:r>
            <w:proofErr w:type="gramEnd"/>
            <w:r>
              <w:t xml:space="preserve"> research. It appears the team has demonstrates a </w:t>
            </w:r>
            <w:r w:rsidRPr="001D3E5A">
              <w:rPr>
                <w:i/>
              </w:rPr>
              <w:t>rock solid</w:t>
            </w:r>
            <w:r w:rsidR="00561C5B">
              <w:t xml:space="preserve"> grasp of the issues</w:t>
            </w:r>
            <w:r>
              <w:t xml:space="preserve"> and p</w:t>
            </w:r>
            <w:r w:rsidR="00561C5B">
              <w:t>erspectives of all characters</w:t>
            </w:r>
            <w:r>
              <w:t xml:space="preserve">. </w:t>
            </w:r>
          </w:p>
        </w:tc>
        <w:tc>
          <w:tcPr>
            <w:tcW w:w="2340" w:type="dxa"/>
          </w:tcPr>
          <w:p w:rsidR="00090BE5" w:rsidRDefault="00090BE5" w:rsidP="00090BE5">
            <w:r>
              <w:t>Data shows solid research on the topic.</w:t>
            </w:r>
          </w:p>
          <w:p w:rsidR="00090BE5" w:rsidRPr="00846EB9" w:rsidRDefault="00090BE5" w:rsidP="00561C5B">
            <w:r>
              <w:t xml:space="preserve">It appears the team has a clear grasp of the subject and perspectives of all </w:t>
            </w:r>
            <w:r w:rsidR="00561C5B">
              <w:t>characters</w:t>
            </w:r>
            <w:r>
              <w:t xml:space="preserve">. </w:t>
            </w:r>
          </w:p>
        </w:tc>
        <w:tc>
          <w:tcPr>
            <w:tcW w:w="1980" w:type="dxa"/>
          </w:tcPr>
          <w:p w:rsidR="00090BE5" w:rsidRDefault="00090BE5" w:rsidP="00090BE5">
            <w:r>
              <w:t xml:space="preserve">Submitted evidence of preplanning was insufficient. </w:t>
            </w:r>
          </w:p>
          <w:p w:rsidR="00090BE5" w:rsidRDefault="00090BE5" w:rsidP="00090BE5">
            <w:proofErr w:type="gramStart"/>
            <w:r>
              <w:t>and</w:t>
            </w:r>
            <w:proofErr w:type="gramEnd"/>
            <w:r>
              <w:t>/or</w:t>
            </w:r>
          </w:p>
          <w:p w:rsidR="00090BE5" w:rsidRPr="00846EB9" w:rsidRDefault="00090BE5" w:rsidP="00561C5B">
            <w:proofErr w:type="gramStart"/>
            <w:r>
              <w:t>Perspectives of</w:t>
            </w:r>
            <w:r w:rsidR="00561C5B">
              <w:t xml:space="preserve"> some characters </w:t>
            </w:r>
            <w:r>
              <w:t>needs</w:t>
            </w:r>
            <w:proofErr w:type="gramEnd"/>
            <w:r>
              <w:t xml:space="preserve"> more consideration.  </w:t>
            </w:r>
          </w:p>
        </w:tc>
        <w:tc>
          <w:tcPr>
            <w:tcW w:w="2088" w:type="dxa"/>
          </w:tcPr>
          <w:p w:rsidR="00090BE5" w:rsidRDefault="00090BE5" w:rsidP="00090BE5">
            <w:r>
              <w:t xml:space="preserve">Additional evidence of pre-planning is needed for approval. </w:t>
            </w:r>
            <w:proofErr w:type="gramStart"/>
            <w:r>
              <w:t>and</w:t>
            </w:r>
            <w:proofErr w:type="gramEnd"/>
            <w:r>
              <w:t>/or</w:t>
            </w:r>
          </w:p>
          <w:p w:rsidR="00090BE5" w:rsidRPr="00846EB9" w:rsidRDefault="00090BE5" w:rsidP="00561C5B">
            <w:r>
              <w:t xml:space="preserve">Inability to </w:t>
            </w:r>
            <w:r w:rsidR="00561C5B">
              <w:t>show</w:t>
            </w:r>
            <w:r>
              <w:t xml:space="preserve"> differing perspectives of </w:t>
            </w:r>
            <w:r w:rsidR="00561C5B">
              <w:t>characters</w:t>
            </w:r>
            <w:r>
              <w:t xml:space="preserve">.  </w:t>
            </w:r>
          </w:p>
        </w:tc>
      </w:tr>
      <w:tr w:rsidR="00090BE5" w:rsidRPr="00846EB9">
        <w:tc>
          <w:tcPr>
            <w:tcW w:w="2088" w:type="dxa"/>
          </w:tcPr>
          <w:p w:rsidR="00090BE5" w:rsidRDefault="00090BE5" w:rsidP="00090BE5">
            <w:pPr>
              <w:jc w:val="center"/>
              <w:rPr>
                <w:b/>
              </w:rPr>
            </w:pPr>
          </w:p>
          <w:p w:rsidR="00090BE5" w:rsidRPr="001E36DB" w:rsidRDefault="00090BE5" w:rsidP="00561C5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E36DB">
              <w:rPr>
                <w:b/>
              </w:rPr>
              <w:t xml:space="preserve">. Story </w:t>
            </w:r>
            <w:r w:rsidR="00561C5B">
              <w:rPr>
                <w:b/>
              </w:rPr>
              <w:t>Set Up, Conflict &amp; Resolution</w:t>
            </w:r>
          </w:p>
          <w:p w:rsidR="00090BE5" w:rsidRPr="001E36DB" w:rsidRDefault="00090BE5" w:rsidP="00090BE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E36DB">
              <w:rPr>
                <w:rFonts w:ascii="Arial" w:hAnsi="Arial" w:cs="Arial"/>
                <w:i/>
                <w:sz w:val="18"/>
                <w:szCs w:val="18"/>
              </w:rPr>
              <w:t>(Interesting &amp;</w:t>
            </w:r>
          </w:p>
          <w:p w:rsidR="00090BE5" w:rsidRPr="001E36DB" w:rsidRDefault="00090BE5" w:rsidP="00090BE5">
            <w:pPr>
              <w:jc w:val="center"/>
              <w:rPr>
                <w:i/>
                <w:sz w:val="22"/>
                <w:szCs w:val="22"/>
              </w:rPr>
            </w:pPr>
            <w:r w:rsidRPr="001E36DB">
              <w:rPr>
                <w:rFonts w:ascii="Arial" w:hAnsi="Arial" w:cs="Arial"/>
                <w:i/>
                <w:sz w:val="18"/>
                <w:szCs w:val="18"/>
              </w:rPr>
              <w:t>Informative)</w:t>
            </w:r>
          </w:p>
        </w:tc>
        <w:tc>
          <w:tcPr>
            <w:tcW w:w="2520" w:type="dxa"/>
          </w:tcPr>
          <w:p w:rsidR="00090BE5" w:rsidRPr="00846EB9" w:rsidRDefault="00090BE5" w:rsidP="00090BE5">
            <w:r w:rsidRPr="001D3E5A">
              <w:rPr>
                <w:i/>
              </w:rPr>
              <w:t>Highly original and brilliantly insightful</w:t>
            </w:r>
            <w:r w:rsidRPr="00846EB9">
              <w:t>.</w:t>
            </w:r>
            <w:r>
              <w:t xml:space="preserve"> </w:t>
            </w:r>
            <w:r w:rsidRPr="00846EB9">
              <w:t>Reflects nugget/ focus statement</w:t>
            </w:r>
            <w:r>
              <w:t xml:space="preserve"> Clear</w:t>
            </w:r>
            <w:r w:rsidRPr="00846EB9">
              <w:t xml:space="preserve"> potential to </w:t>
            </w:r>
            <w:r>
              <w:t>grab audience and never let go</w:t>
            </w:r>
            <w:proofErr w:type="gramStart"/>
            <w:r>
              <w:t>..</w:t>
            </w:r>
            <w:proofErr w:type="gramEnd"/>
            <w:r>
              <w:t xml:space="preserve"> These </w:t>
            </w:r>
            <w:r w:rsidRPr="001D3E5A">
              <w:rPr>
                <w:i/>
              </w:rPr>
              <w:t>well integrated</w:t>
            </w:r>
            <w:r>
              <w:rPr>
                <w:i/>
              </w:rPr>
              <w:t>/sequenced</w:t>
            </w:r>
            <w:r>
              <w:t xml:space="preserve"> components are anticipated to give the </w:t>
            </w:r>
            <w:r w:rsidRPr="002F77D5">
              <w:rPr>
                <w:i/>
              </w:rPr>
              <w:t>audience a</w:t>
            </w:r>
            <w:r>
              <w:rPr>
                <w:i/>
              </w:rPr>
              <w:t>n exceptionally</w:t>
            </w:r>
            <w:r w:rsidRPr="002F77D5">
              <w:rPr>
                <w:i/>
              </w:rPr>
              <w:t xml:space="preserve"> well told story.</w:t>
            </w:r>
            <w:r>
              <w:t xml:space="preserve"> </w:t>
            </w:r>
          </w:p>
        </w:tc>
        <w:tc>
          <w:tcPr>
            <w:tcW w:w="2340" w:type="dxa"/>
          </w:tcPr>
          <w:p w:rsidR="00090BE5" w:rsidRPr="00846EB9" w:rsidRDefault="00090BE5" w:rsidP="00090BE5">
            <w:r>
              <w:t>Creative and r</w:t>
            </w:r>
            <w:r w:rsidRPr="00846EB9">
              <w:t>eflects nugget/ focus statement. Has potential to</w:t>
            </w:r>
            <w:r>
              <w:t xml:space="preserve"> have a good to strong hook along with </w:t>
            </w:r>
            <w:r w:rsidRPr="00846EB9">
              <w:t>be</w:t>
            </w:r>
            <w:r>
              <w:t>ing</w:t>
            </w:r>
            <w:r w:rsidRPr="00846EB9">
              <w:t xml:space="preserve"> interesting and informative.</w:t>
            </w:r>
            <w:r>
              <w:t xml:space="preserve"> Components are anticipated to give the audience a coherent well told story they sows character transformation</w:t>
            </w:r>
            <w:proofErr w:type="gramStart"/>
            <w:r>
              <w:t>..</w:t>
            </w:r>
            <w:proofErr w:type="gramEnd"/>
          </w:p>
        </w:tc>
        <w:tc>
          <w:tcPr>
            <w:tcW w:w="1980" w:type="dxa"/>
          </w:tcPr>
          <w:p w:rsidR="00090BE5" w:rsidRDefault="00090BE5" w:rsidP="00090BE5">
            <w:r>
              <w:t>Solid idea but needs work in one or more of the following areas.</w:t>
            </w:r>
          </w:p>
          <w:p w:rsidR="00090BE5" w:rsidRDefault="00090BE5" w:rsidP="00090BE5">
            <w:r>
              <w:t>Set Up</w:t>
            </w:r>
          </w:p>
          <w:p w:rsidR="00090BE5" w:rsidRDefault="00090BE5" w:rsidP="00090BE5">
            <w:r>
              <w:t>Conflict or Resolution</w:t>
            </w:r>
            <w:r w:rsidRPr="00846EB9">
              <w:t>.</w:t>
            </w:r>
          </w:p>
          <w:p w:rsidR="00090BE5" w:rsidRPr="00846EB9" w:rsidRDefault="00090BE5" w:rsidP="00090BE5">
            <w:r>
              <w:t>If no notes listed below please see teacher for follow up.</w:t>
            </w:r>
          </w:p>
        </w:tc>
        <w:tc>
          <w:tcPr>
            <w:tcW w:w="2088" w:type="dxa"/>
          </w:tcPr>
          <w:p w:rsidR="00090BE5" w:rsidRPr="00846EB9" w:rsidRDefault="00090BE5" w:rsidP="00090BE5">
            <w:r>
              <w:t>Idea is n</w:t>
            </w:r>
            <w:r w:rsidR="00561C5B">
              <w:t>o</w:t>
            </w:r>
            <w:r>
              <w:t>t coherent or logical in progression. Some aspec</w:t>
            </w:r>
            <w:r w:rsidR="00561C5B">
              <w:t xml:space="preserve">ts missing. Reread prompts and </w:t>
            </w:r>
            <w:r>
              <w:t>resubmit or see teac</w:t>
            </w:r>
            <w:r w:rsidR="00561C5B">
              <w:t>h</w:t>
            </w:r>
            <w:r>
              <w:t>er after schoo</w:t>
            </w:r>
            <w:r w:rsidR="00561C5B">
              <w:t>l</w:t>
            </w:r>
            <w:r>
              <w:t xml:space="preserve"> for additional help/</w:t>
            </w:r>
          </w:p>
        </w:tc>
      </w:tr>
      <w:tr w:rsidR="00561C5B" w:rsidRPr="00846EB9">
        <w:tc>
          <w:tcPr>
            <w:tcW w:w="2088" w:type="dxa"/>
          </w:tcPr>
          <w:p w:rsidR="00561C5B" w:rsidRPr="001E36DB" w:rsidRDefault="00561C5B" w:rsidP="00090BE5">
            <w:pPr>
              <w:rPr>
                <w:b/>
              </w:rPr>
            </w:pPr>
            <w:r>
              <w:rPr>
                <w:b/>
              </w:rPr>
              <w:t>4. Evidence of Teamwork</w:t>
            </w:r>
          </w:p>
        </w:tc>
        <w:tc>
          <w:tcPr>
            <w:tcW w:w="2520" w:type="dxa"/>
          </w:tcPr>
          <w:p w:rsidR="00561C5B" w:rsidRDefault="00561C5B" w:rsidP="00090BE5">
            <w:pPr>
              <w:jc w:val="center"/>
            </w:pPr>
            <w:r>
              <w:t xml:space="preserve">Well defined but </w:t>
            </w:r>
            <w:proofErr w:type="gramStart"/>
            <w:r>
              <w:t>flexible  roles</w:t>
            </w:r>
            <w:proofErr w:type="gramEnd"/>
            <w:r>
              <w:t xml:space="preserve"> and communication.</w:t>
            </w:r>
          </w:p>
          <w:p w:rsidR="00561C5B" w:rsidRPr="00846EB9" w:rsidRDefault="00561C5B" w:rsidP="00090BE5">
            <w:pPr>
              <w:jc w:val="center"/>
            </w:pPr>
            <w:r>
              <w:t>Clear leadership and everyone constituently contributed to group. Student pushed each other to do their best.</w:t>
            </w:r>
          </w:p>
        </w:tc>
        <w:tc>
          <w:tcPr>
            <w:tcW w:w="2340" w:type="dxa"/>
          </w:tcPr>
          <w:p w:rsidR="00561C5B" w:rsidRDefault="00561C5B" w:rsidP="00090BE5">
            <w:pPr>
              <w:jc w:val="center"/>
            </w:pPr>
            <w:r>
              <w:t>Flexible roles and communication.</w:t>
            </w:r>
          </w:p>
          <w:p w:rsidR="00561C5B" w:rsidRPr="00846EB9" w:rsidRDefault="00561C5B" w:rsidP="00090BE5">
            <w:pPr>
              <w:jc w:val="center"/>
            </w:pPr>
            <w:r>
              <w:t xml:space="preserve">Clear leadership and everyone contributed to group. Student teammate feedback valued. </w:t>
            </w:r>
          </w:p>
        </w:tc>
        <w:tc>
          <w:tcPr>
            <w:tcW w:w="1980" w:type="dxa"/>
          </w:tcPr>
          <w:p w:rsidR="00561C5B" w:rsidRPr="00846EB9" w:rsidRDefault="00561C5B" w:rsidP="00090BE5">
            <w:pPr>
              <w:jc w:val="center"/>
            </w:pPr>
            <w:r w:rsidRPr="00561C5B">
              <w:rPr>
                <w:b/>
              </w:rPr>
              <w:t>Minor</w:t>
            </w:r>
            <w:r>
              <w:t xml:space="preserve"> issues with any or all of the </w:t>
            </w:r>
            <w:proofErr w:type="gramStart"/>
            <w:r>
              <w:t>following  flexible</w:t>
            </w:r>
            <w:proofErr w:type="gramEnd"/>
            <w:r>
              <w:t xml:space="preserve"> roles, communication, leadership and fair  contribution of all members. Student teammate feedback at times not embraced or effective.</w:t>
            </w:r>
          </w:p>
        </w:tc>
        <w:tc>
          <w:tcPr>
            <w:tcW w:w="2088" w:type="dxa"/>
          </w:tcPr>
          <w:p w:rsidR="00561C5B" w:rsidRPr="00846EB9" w:rsidRDefault="00561C5B" w:rsidP="00090BE5">
            <w:pPr>
              <w:jc w:val="center"/>
            </w:pPr>
            <w:r>
              <w:t xml:space="preserve">Issues with any or all of the </w:t>
            </w:r>
            <w:proofErr w:type="gramStart"/>
            <w:r>
              <w:t>following  flexible</w:t>
            </w:r>
            <w:proofErr w:type="gramEnd"/>
            <w:r>
              <w:t xml:space="preserve"> roles, communication, leadership and fair  contribution of all members. Student teammate feedback at times not embraced or effective.</w:t>
            </w:r>
          </w:p>
        </w:tc>
      </w:tr>
      <w:tr w:rsidR="00090BE5" w:rsidRPr="00846EB9">
        <w:tc>
          <w:tcPr>
            <w:tcW w:w="2088" w:type="dxa"/>
          </w:tcPr>
          <w:p w:rsidR="00090BE5" w:rsidRDefault="00090BE5" w:rsidP="00090BE5">
            <w:pPr>
              <w:jc w:val="center"/>
              <w:rPr>
                <w:b/>
              </w:rPr>
            </w:pPr>
          </w:p>
          <w:p w:rsidR="00090BE5" w:rsidRPr="001E36DB" w:rsidRDefault="00090BE5" w:rsidP="00090BE5">
            <w:pPr>
              <w:jc w:val="center"/>
              <w:rPr>
                <w:b/>
              </w:rPr>
            </w:pPr>
            <w:r>
              <w:rPr>
                <w:b/>
              </w:rPr>
              <w:t>6. Deadline</w:t>
            </w:r>
          </w:p>
        </w:tc>
        <w:tc>
          <w:tcPr>
            <w:tcW w:w="2520" w:type="dxa"/>
          </w:tcPr>
          <w:p w:rsidR="00090BE5" w:rsidRDefault="00090BE5" w:rsidP="00090BE5"/>
          <w:p w:rsidR="00090BE5" w:rsidRDefault="00090BE5" w:rsidP="00090BE5">
            <w:r w:rsidRPr="00846EB9">
              <w:t xml:space="preserve">Handed in </w:t>
            </w:r>
            <w:r>
              <w:t>EARLY</w:t>
            </w:r>
          </w:p>
          <w:p w:rsidR="00090BE5" w:rsidRPr="00846EB9" w:rsidRDefault="00090BE5" w:rsidP="00090BE5">
            <w:proofErr w:type="gramStart"/>
            <w:r>
              <w:t>before</w:t>
            </w:r>
            <w:proofErr w:type="gramEnd"/>
            <w:r>
              <w:t xml:space="preserve"> </w:t>
            </w:r>
            <w:r w:rsidRPr="00846EB9">
              <w:t xml:space="preserve">the due </w:t>
            </w:r>
            <w:r w:rsidRPr="00033108">
              <w:rPr>
                <w:i/>
                <w:u w:val="single"/>
              </w:rPr>
              <w:t>date</w:t>
            </w:r>
            <w:r w:rsidRPr="00033108">
              <w:t xml:space="preserve"> .</w:t>
            </w:r>
          </w:p>
        </w:tc>
        <w:tc>
          <w:tcPr>
            <w:tcW w:w="2340" w:type="dxa"/>
          </w:tcPr>
          <w:p w:rsidR="00090BE5" w:rsidRDefault="00090BE5" w:rsidP="00090BE5"/>
          <w:p w:rsidR="00090BE5" w:rsidRPr="00846EB9" w:rsidRDefault="00090BE5" w:rsidP="00090BE5">
            <w:r w:rsidRPr="00846EB9">
              <w:t xml:space="preserve">Handed in </w:t>
            </w:r>
            <w:r>
              <w:t>at the designated day/time.</w:t>
            </w:r>
          </w:p>
        </w:tc>
        <w:tc>
          <w:tcPr>
            <w:tcW w:w="1980" w:type="dxa"/>
          </w:tcPr>
          <w:p w:rsidR="00090BE5" w:rsidRPr="00846EB9" w:rsidRDefault="00090BE5" w:rsidP="00090BE5">
            <w:r w:rsidRPr="00846EB9">
              <w:t xml:space="preserve">Passed in </w:t>
            </w:r>
            <w:r>
              <w:t xml:space="preserve">within a reasonable amount of time, as determined by the teacher. </w:t>
            </w:r>
            <w:proofErr w:type="spellStart"/>
            <w:proofErr w:type="gramStart"/>
            <w:r>
              <w:t>ie</w:t>
            </w:r>
            <w:proofErr w:type="spellEnd"/>
            <w:proofErr w:type="gramEnd"/>
            <w:r>
              <w:t xml:space="preserve">. Retrieved from locker or by the end of the class if it was due at the start. </w:t>
            </w:r>
          </w:p>
        </w:tc>
        <w:tc>
          <w:tcPr>
            <w:tcW w:w="2088" w:type="dxa"/>
          </w:tcPr>
          <w:p w:rsidR="00090BE5" w:rsidRDefault="00090BE5" w:rsidP="00090BE5">
            <w:r w:rsidRPr="00846EB9">
              <w:t>Passed in after the class it was due.</w:t>
            </w:r>
          </w:p>
          <w:p w:rsidR="00090BE5" w:rsidRPr="00846EB9" w:rsidRDefault="00090BE5" w:rsidP="00090BE5">
            <w:r>
              <w:t xml:space="preserve">Potential failure of pre-planning component if </w:t>
            </w:r>
            <w:r w:rsidRPr="002F77D5">
              <w:rPr>
                <w:i/>
              </w:rPr>
              <w:t>significantly</w:t>
            </w:r>
            <w:r>
              <w:t xml:space="preserve"> late.</w:t>
            </w:r>
          </w:p>
        </w:tc>
      </w:tr>
      <w:tr w:rsidR="00090BE5" w:rsidRPr="00846EB9">
        <w:tc>
          <w:tcPr>
            <w:tcW w:w="2088" w:type="dxa"/>
          </w:tcPr>
          <w:p w:rsidR="00090BE5" w:rsidRDefault="00090BE5" w:rsidP="00090BE5">
            <w:pPr>
              <w:jc w:val="center"/>
              <w:rPr>
                <w:b/>
              </w:rPr>
            </w:pPr>
          </w:p>
          <w:p w:rsidR="00090BE5" w:rsidRPr="001E36DB" w:rsidRDefault="00090BE5" w:rsidP="00090BE5">
            <w:pPr>
              <w:jc w:val="center"/>
              <w:rPr>
                <w:b/>
              </w:rPr>
            </w:pPr>
            <w:r>
              <w:rPr>
                <w:b/>
              </w:rPr>
              <w:t>Notes:</w:t>
            </w:r>
          </w:p>
        </w:tc>
        <w:tc>
          <w:tcPr>
            <w:tcW w:w="8928" w:type="dxa"/>
            <w:gridSpan w:val="4"/>
          </w:tcPr>
          <w:p w:rsidR="00090BE5" w:rsidRDefault="00090BE5" w:rsidP="00090BE5">
            <w:pPr>
              <w:jc w:val="center"/>
            </w:pPr>
          </w:p>
          <w:p w:rsidR="00090BE5" w:rsidRDefault="00090BE5" w:rsidP="00090BE5">
            <w:pPr>
              <w:jc w:val="center"/>
            </w:pPr>
          </w:p>
          <w:p w:rsidR="00561C5B" w:rsidRDefault="00561C5B" w:rsidP="00090BE5">
            <w:pPr>
              <w:jc w:val="center"/>
            </w:pPr>
          </w:p>
          <w:p w:rsidR="00561C5B" w:rsidRDefault="00561C5B" w:rsidP="00090BE5">
            <w:pPr>
              <w:jc w:val="center"/>
            </w:pPr>
          </w:p>
          <w:p w:rsidR="00561C5B" w:rsidRDefault="00561C5B" w:rsidP="00561C5B"/>
          <w:p w:rsidR="00090BE5" w:rsidRDefault="00090BE5" w:rsidP="00090BE5">
            <w:pPr>
              <w:jc w:val="center"/>
            </w:pPr>
          </w:p>
          <w:p w:rsidR="00090BE5" w:rsidRPr="00846EB9" w:rsidRDefault="00090BE5" w:rsidP="00090BE5">
            <w:pPr>
              <w:jc w:val="center"/>
            </w:pPr>
          </w:p>
        </w:tc>
      </w:tr>
    </w:tbl>
    <w:p w:rsidR="00090BE5" w:rsidRDefault="00090BE5"/>
    <w:sectPr w:rsidR="00090BE5" w:rsidSect="00090BE5">
      <w:pgSz w:w="12240" w:h="15840"/>
      <w:pgMar w:top="36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 Bold">
    <w:panose1 w:val="020B08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6103"/>
    <w:multiLevelType w:val="hybridMultilevel"/>
    <w:tmpl w:val="7EECB7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7D1019"/>
    <w:multiLevelType w:val="hybridMultilevel"/>
    <w:tmpl w:val="96C21F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0BE5"/>
    <w:rsid w:val="00090BE5"/>
    <w:rsid w:val="00561C5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BE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090BE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479</Words>
  <Characters>2731</Characters>
  <Application>Microsoft Macintosh Word</Application>
  <DocSecurity>0</DocSecurity>
  <Lines>22</Lines>
  <Paragraphs>5</Paragraphs>
  <ScaleCrop>false</ScaleCrop>
  <Company>Canton High School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Canton TV Studio</dc:creator>
  <cp:keywords/>
  <cp:lastModifiedBy>Canton TV Studio</cp:lastModifiedBy>
  <cp:revision>1</cp:revision>
  <dcterms:created xsi:type="dcterms:W3CDTF">2013-07-19T03:55:00Z</dcterms:created>
  <dcterms:modified xsi:type="dcterms:W3CDTF">2013-07-19T04:16:00Z</dcterms:modified>
</cp:coreProperties>
</file>